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AA69F" w14:textId="3AD56F99" w:rsidR="00897499" w:rsidRDefault="0089749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PREGUNTES FREQÜENTS: SETMANA CULTURAL 202</w:t>
      </w:r>
      <w:r w:rsidR="004F78CE"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>? QUÈ ÉS AIXÒ?</w:t>
      </w:r>
    </w:p>
    <w:p w14:paraId="03D2F711" w14:textId="7EDC7A44" w:rsidR="00897499" w:rsidRDefault="004F78CE">
      <w:pPr>
        <w:rPr>
          <w:rFonts w:ascii="Tahoma" w:hAnsi="Tahoma" w:cs="Tahoma"/>
        </w:rPr>
      </w:pPr>
      <w:r w:rsidRPr="004F78CE">
        <w:rPr>
          <w:rFonts w:ascii="Tahoma" w:hAnsi="Tahoma" w:cs="Tahoma"/>
        </w:rPr>
        <w:t>El curs passat va tornar la SETMANA CULTURAL després de 3 anys de sequera obligada i aquest 2023 tornem</w:t>
      </w:r>
      <w:r w:rsidR="004073D2">
        <w:rPr>
          <w:rFonts w:ascii="Tahoma" w:hAnsi="Tahoma" w:cs="Tahoma"/>
        </w:rPr>
        <w:t xml:space="preserve"> a posar-la en marxa.</w:t>
      </w:r>
    </w:p>
    <w:p w14:paraId="6B4B8168" w14:textId="77777777" w:rsidR="004073D2" w:rsidRPr="004F78CE" w:rsidRDefault="004073D2">
      <w:pPr>
        <w:rPr>
          <w:rFonts w:ascii="Tahoma" w:hAnsi="Tahoma" w:cs="Tahoma"/>
        </w:rPr>
      </w:pPr>
    </w:p>
    <w:p w14:paraId="63EE7720" w14:textId="1C6A93F4" w:rsidR="004A4A22" w:rsidRPr="00291FE1" w:rsidRDefault="00291FE1">
      <w:pPr>
        <w:rPr>
          <w:rFonts w:ascii="Tahoma" w:hAnsi="Tahoma" w:cs="Tahoma"/>
          <w:b/>
          <w:bCs/>
        </w:rPr>
      </w:pPr>
      <w:r w:rsidRPr="00291FE1">
        <w:rPr>
          <w:rFonts w:ascii="Tahoma" w:hAnsi="Tahoma" w:cs="Tahoma"/>
          <w:b/>
          <w:bCs/>
        </w:rPr>
        <w:t>QUÈ ÉS LA SETMANA CULTURAL?</w:t>
      </w:r>
    </w:p>
    <w:p w14:paraId="0E412186" w14:textId="65DF64FF" w:rsidR="00291FE1" w:rsidRPr="00291FE1" w:rsidRDefault="00291FE1" w:rsidP="00897499">
      <w:pPr>
        <w:spacing w:line="240" w:lineRule="auto"/>
        <w:jc w:val="both"/>
        <w:rPr>
          <w:sz w:val="24"/>
          <w:szCs w:val="24"/>
        </w:rPr>
      </w:pPr>
      <w:r w:rsidRPr="00291FE1">
        <w:rPr>
          <w:sz w:val="24"/>
          <w:szCs w:val="24"/>
        </w:rPr>
        <w:t xml:space="preserve">La Setmana Cultural és un període en què, a més de les classes, es fan </w:t>
      </w:r>
      <w:r w:rsidR="00897499">
        <w:rPr>
          <w:sz w:val="24"/>
          <w:szCs w:val="24"/>
        </w:rPr>
        <w:t>diferents</w:t>
      </w:r>
      <w:r w:rsidRPr="00291FE1">
        <w:rPr>
          <w:sz w:val="24"/>
          <w:szCs w:val="24"/>
        </w:rPr>
        <w:t xml:space="preserve"> activitats com ara tallers, actuacions, exposicions, concursos, xerrades i moltes altres. També tenim els concursos literaris (i algun no literari) de Sant Jordi, parades de llibres i tot el relacionat amb la festa del llibre.</w:t>
      </w:r>
    </w:p>
    <w:p w14:paraId="3AF9036C" w14:textId="640DB5EB" w:rsidR="00291FE1" w:rsidRPr="00291FE1" w:rsidRDefault="00291FE1">
      <w:pPr>
        <w:rPr>
          <w:rFonts w:ascii="Tahoma" w:hAnsi="Tahoma" w:cs="Tahoma"/>
          <w:b/>
          <w:bCs/>
        </w:rPr>
      </w:pPr>
      <w:r w:rsidRPr="00291FE1">
        <w:rPr>
          <w:rFonts w:ascii="Tahoma" w:hAnsi="Tahoma" w:cs="Tahoma"/>
          <w:b/>
          <w:bCs/>
        </w:rPr>
        <w:t>QUAN ES FA LA SETMANA CULTURAL?</w:t>
      </w:r>
    </w:p>
    <w:p w14:paraId="5423D0A6" w14:textId="417347EA" w:rsidR="00291FE1" w:rsidRPr="00291FE1" w:rsidRDefault="00291FE1" w:rsidP="00897499">
      <w:p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291FE1">
        <w:rPr>
          <w:rFonts w:eastAsia="Times New Roman" w:cstheme="minorHAnsi"/>
          <w:color w:val="333333"/>
          <w:sz w:val="24"/>
          <w:szCs w:val="24"/>
          <w:lang w:eastAsia="es-ES"/>
        </w:rPr>
        <w:t xml:space="preserve">Pels volts de Sant Jordi. L’acte de lliurament de premis dels diferents concursos de la Setmana Cultural es farà </w:t>
      </w:r>
      <w:r w:rsidR="004F78CE">
        <w:rPr>
          <w:rFonts w:eastAsia="Times New Roman" w:cstheme="minorHAnsi"/>
          <w:color w:val="333333"/>
          <w:sz w:val="24"/>
          <w:szCs w:val="24"/>
          <w:lang w:eastAsia="es-ES"/>
        </w:rPr>
        <w:t>l’últim</w:t>
      </w:r>
      <w:r w:rsidRPr="00291FE1">
        <w:rPr>
          <w:rFonts w:eastAsia="Times New Roman" w:cstheme="minorHAnsi"/>
          <w:color w:val="333333"/>
          <w:sz w:val="24"/>
          <w:szCs w:val="24"/>
          <w:lang w:eastAsia="es-ES"/>
        </w:rPr>
        <w:t xml:space="preserve"> dia dins l’acte que es celebrarà al Casal.</w:t>
      </w:r>
    </w:p>
    <w:p w14:paraId="08FF7338" w14:textId="6AEFF634" w:rsidR="00291FE1" w:rsidRPr="00291FE1" w:rsidRDefault="00291FE1" w:rsidP="00291FE1">
      <w:pPr>
        <w:spacing w:after="150" w:line="240" w:lineRule="auto"/>
        <w:textAlignment w:val="top"/>
        <w:rPr>
          <w:rFonts w:ascii="Tahoma" w:eastAsia="Times New Roman" w:hAnsi="Tahoma" w:cs="Tahoma"/>
          <w:b/>
          <w:bCs/>
          <w:color w:val="333333"/>
          <w:lang w:eastAsia="es-ES"/>
        </w:rPr>
      </w:pPr>
      <w:r w:rsidRPr="00291FE1">
        <w:rPr>
          <w:rFonts w:ascii="Tahoma" w:eastAsia="Times New Roman" w:hAnsi="Tahoma" w:cs="Tahoma"/>
          <w:b/>
          <w:bCs/>
          <w:color w:val="333333"/>
          <w:lang w:eastAsia="es-ES"/>
        </w:rPr>
        <w:t>QUÈ ES FA A L’ACTE DEL CASAL?</w:t>
      </w:r>
    </w:p>
    <w:p w14:paraId="7D08E9BC" w14:textId="4B5EF292" w:rsidR="00291FE1" w:rsidRPr="00897499" w:rsidRDefault="00291FE1" w:rsidP="00897499">
      <w:p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eastAsia="es-ES"/>
        </w:rPr>
        <w:t>Lliurament de premis literaris, actuacions, reconeixements a la tasca de l’alumnat, música i alguna cosa inesperada. Es celebrarà al Casal de Vilafranca.</w:t>
      </w:r>
    </w:p>
    <w:p w14:paraId="66B097FD" w14:textId="77777777" w:rsidR="00291FE1" w:rsidRPr="00291FE1" w:rsidRDefault="00291FE1" w:rsidP="00291FE1">
      <w:pPr>
        <w:spacing w:after="150" w:line="240" w:lineRule="auto"/>
        <w:textAlignment w:val="top"/>
        <w:rPr>
          <w:rFonts w:ascii="Tahoma" w:eastAsia="Times New Roman" w:hAnsi="Tahoma" w:cs="Tahoma"/>
          <w:color w:val="333333"/>
          <w:lang w:eastAsia="es-ES"/>
        </w:rPr>
      </w:pPr>
      <w:r w:rsidRPr="00291FE1">
        <w:rPr>
          <w:rFonts w:ascii="Tahoma" w:eastAsia="Times New Roman" w:hAnsi="Tahoma" w:cs="Tahoma"/>
          <w:b/>
          <w:bCs/>
          <w:color w:val="333333"/>
          <w:lang w:eastAsia="es-ES"/>
        </w:rPr>
        <w:t>QUI POT PARTICIPAR-HI?</w:t>
      </w:r>
    </w:p>
    <w:p w14:paraId="1FC3BCB9" w14:textId="0B1FF1A0" w:rsidR="00291FE1" w:rsidRPr="00897499" w:rsidRDefault="00291FE1" w:rsidP="00291FE1">
      <w:pPr>
        <w:spacing w:after="150" w:line="240" w:lineRule="auto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eastAsia="es-ES"/>
        </w:rPr>
        <w:t>Tot l’alumnat del centre.</w:t>
      </w:r>
      <w:r w:rsidR="004073D2">
        <w:rPr>
          <w:rFonts w:eastAsia="Times New Roman" w:cstheme="minorHAnsi"/>
          <w:color w:val="333333"/>
          <w:sz w:val="24"/>
          <w:szCs w:val="24"/>
          <w:lang w:eastAsia="es-ES"/>
        </w:rPr>
        <w:t xml:space="preserve"> </w:t>
      </w:r>
      <w:r w:rsidRPr="00897499">
        <w:rPr>
          <w:rFonts w:eastAsia="Times New Roman" w:cstheme="minorHAnsi"/>
          <w:color w:val="333333"/>
          <w:sz w:val="24"/>
          <w:szCs w:val="24"/>
          <w:lang w:eastAsia="es-ES"/>
        </w:rPr>
        <w:t>I el professorat també!</w:t>
      </w:r>
      <w:r w:rsidR="004073D2">
        <w:rPr>
          <w:rFonts w:eastAsia="Times New Roman" w:cstheme="minorHAnsi"/>
          <w:color w:val="333333"/>
          <w:sz w:val="24"/>
          <w:szCs w:val="24"/>
          <w:lang w:eastAsia="es-ES"/>
        </w:rPr>
        <w:t xml:space="preserve"> I el PAS, també!</w:t>
      </w:r>
    </w:p>
    <w:p w14:paraId="332BC9B1" w14:textId="3DC6A531" w:rsidR="00291FE1" w:rsidRPr="00291FE1" w:rsidRDefault="00291FE1" w:rsidP="00291FE1">
      <w:pPr>
        <w:spacing w:after="150" w:line="240" w:lineRule="auto"/>
        <w:textAlignment w:val="top"/>
        <w:rPr>
          <w:rFonts w:ascii="Tahoma" w:eastAsia="Times New Roman" w:hAnsi="Tahoma" w:cs="Tahoma"/>
          <w:color w:val="333333"/>
          <w:lang w:eastAsia="es-ES"/>
        </w:rPr>
      </w:pPr>
      <w:r w:rsidRPr="00291FE1">
        <w:rPr>
          <w:rFonts w:ascii="Tahoma" w:eastAsia="Times New Roman" w:hAnsi="Tahoma" w:cs="Tahoma"/>
          <w:b/>
          <w:bCs/>
          <w:color w:val="333333"/>
          <w:lang w:eastAsia="es-ES"/>
        </w:rPr>
        <w:t>COM PODEM PARTICIPAR-HI?</w:t>
      </w:r>
    </w:p>
    <w:p w14:paraId="31E565E4" w14:textId="77777777" w:rsidR="00291FE1" w:rsidRPr="00897499" w:rsidRDefault="00291FE1" w:rsidP="00897499">
      <w:p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eastAsia="es-ES"/>
        </w:rPr>
        <w:t>Podeu fer-ho de moltes maneres:</w:t>
      </w:r>
    </w:p>
    <w:p w14:paraId="4882A675" w14:textId="77777777" w:rsidR="00291FE1" w:rsidRPr="00897499" w:rsidRDefault="00291FE1" w:rsidP="00897499">
      <w:pPr>
        <w:pStyle w:val="Prrafodelista"/>
        <w:numPr>
          <w:ilvl w:val="0"/>
          <w:numId w:val="1"/>
        </w:num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>Com a </w:t>
      </w:r>
      <w:r w:rsidRPr="00897499">
        <w:rPr>
          <w:rFonts w:eastAsia="Times New Roman" w:cstheme="minorHAnsi"/>
          <w:b/>
          <w:bCs/>
          <w:color w:val="333333"/>
          <w:sz w:val="24"/>
          <w:szCs w:val="24"/>
          <w:lang w:val="ca-ES" w:eastAsia="es-ES"/>
        </w:rPr>
        <w:t>reporteres o reporters</w:t>
      </w: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> fotogràfics i videogràfics</w:t>
      </w:r>
    </w:p>
    <w:p w14:paraId="5738AD0C" w14:textId="0B2C4E5B" w:rsidR="00291FE1" w:rsidRPr="00897499" w:rsidRDefault="00291FE1" w:rsidP="00897499">
      <w:pPr>
        <w:pStyle w:val="Prrafodelista"/>
        <w:numPr>
          <w:ilvl w:val="0"/>
          <w:numId w:val="1"/>
        </w:num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val="en-US" w:eastAsia="es-ES"/>
        </w:rPr>
      </w:pPr>
      <w:r w:rsidRPr="00897499">
        <w:rPr>
          <w:rFonts w:eastAsia="Times New Roman" w:cstheme="minorHAnsi"/>
          <w:b/>
          <w:bCs/>
          <w:color w:val="333333"/>
          <w:sz w:val="24"/>
          <w:szCs w:val="24"/>
          <w:lang w:val="ca-ES" w:eastAsia="es-ES"/>
        </w:rPr>
        <w:t>Aportant idees</w:t>
      </w: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 xml:space="preserve"> per tallers i diferents activitats per </w:t>
      </w:r>
      <w:r w:rsid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 xml:space="preserve">fer </w:t>
      </w: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>a</w:t>
      </w:r>
      <w:r w:rsidR="004073D2">
        <w:rPr>
          <w:rFonts w:eastAsia="Times New Roman" w:cstheme="minorHAnsi"/>
          <w:color w:val="333333"/>
          <w:sz w:val="24"/>
          <w:szCs w:val="24"/>
          <w:lang w:val="ca-ES" w:eastAsia="es-ES"/>
        </w:rPr>
        <w:t>l llarg de</w:t>
      </w: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 xml:space="preserve"> la setmana</w:t>
      </w:r>
    </w:p>
    <w:p w14:paraId="34537755" w14:textId="369B5D70" w:rsidR="00291FE1" w:rsidRPr="00897499" w:rsidRDefault="00291FE1" w:rsidP="00897499">
      <w:pPr>
        <w:pStyle w:val="Prrafodelista"/>
        <w:numPr>
          <w:ilvl w:val="0"/>
          <w:numId w:val="1"/>
        </w:num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 xml:space="preserve">Com a tècnics </w:t>
      </w:r>
      <w:r w:rsid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>o</w:t>
      </w: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 xml:space="preserve"> ajudants de les activitats a l’institut o a l’acte del Casal</w:t>
      </w:r>
    </w:p>
    <w:p w14:paraId="0115C6C8" w14:textId="77777777" w:rsidR="00291FE1" w:rsidRPr="00897499" w:rsidRDefault="00291FE1" w:rsidP="00897499">
      <w:pPr>
        <w:pStyle w:val="Prrafodelista"/>
        <w:numPr>
          <w:ilvl w:val="0"/>
          <w:numId w:val="1"/>
        </w:num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>Com a presentadors i guionistes de les activitats o de l’acte del Casal</w:t>
      </w:r>
    </w:p>
    <w:p w14:paraId="3B77A466" w14:textId="77777777" w:rsidR="00291FE1" w:rsidRPr="00897499" w:rsidRDefault="00291FE1" w:rsidP="00897499">
      <w:pPr>
        <w:pStyle w:val="Prrafodelista"/>
        <w:numPr>
          <w:ilvl w:val="0"/>
          <w:numId w:val="1"/>
        </w:num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>Com a artistes a qualsevol de les activitats artístiques de la Setmana o a l’acte del Casal</w:t>
      </w:r>
    </w:p>
    <w:p w14:paraId="77EAAA4E" w14:textId="77777777" w:rsidR="00291FE1" w:rsidRPr="00897499" w:rsidRDefault="00291FE1" w:rsidP="00897499">
      <w:pPr>
        <w:pStyle w:val="Prrafodelista"/>
        <w:numPr>
          <w:ilvl w:val="0"/>
          <w:numId w:val="1"/>
        </w:num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val="en-US"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>Ajudant els vostres companys i companyes</w:t>
      </w:r>
    </w:p>
    <w:p w14:paraId="0094620F" w14:textId="75D3B3CB" w:rsidR="00291FE1" w:rsidRPr="00897499" w:rsidRDefault="00291FE1" w:rsidP="00897499">
      <w:pPr>
        <w:pStyle w:val="Prrafodelista"/>
        <w:numPr>
          <w:ilvl w:val="0"/>
          <w:numId w:val="1"/>
        </w:num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>Com a públic, gaudint d’aquesta setmana tan especial</w:t>
      </w:r>
    </w:p>
    <w:p w14:paraId="57828655" w14:textId="77777777" w:rsidR="00291FE1" w:rsidRPr="00897499" w:rsidRDefault="00291FE1" w:rsidP="00897499">
      <w:pPr>
        <w:pStyle w:val="Prrafodelista"/>
        <w:numPr>
          <w:ilvl w:val="0"/>
          <w:numId w:val="1"/>
        </w:num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>Participant a les reunions per organitzar la Setmana Cultural (s’anunciaran en el seu moment)</w:t>
      </w:r>
    </w:p>
    <w:p w14:paraId="45683D27" w14:textId="4EFDE997" w:rsidR="00291FE1" w:rsidRPr="00897499" w:rsidRDefault="00291FE1" w:rsidP="00897499">
      <w:pPr>
        <w:pStyle w:val="Prrafodelista"/>
        <w:numPr>
          <w:ilvl w:val="0"/>
          <w:numId w:val="1"/>
        </w:num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  <w:r w:rsidRPr="00897499">
        <w:rPr>
          <w:rFonts w:eastAsia="Times New Roman" w:cstheme="minorHAnsi"/>
          <w:color w:val="333333"/>
          <w:sz w:val="24"/>
          <w:szCs w:val="24"/>
          <w:lang w:val="ca-ES" w:eastAsia="es-ES"/>
        </w:rPr>
        <w:t>Com el que vosaltres creieu que pot ser útil al centre</w:t>
      </w:r>
    </w:p>
    <w:p w14:paraId="7DF71820" w14:textId="55627C52" w:rsidR="00897499" w:rsidRDefault="00897499" w:rsidP="00897499">
      <w:p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</w:p>
    <w:p w14:paraId="1A00668B" w14:textId="77777777" w:rsidR="00897499" w:rsidRPr="00897499" w:rsidRDefault="00897499" w:rsidP="00897499">
      <w:pPr>
        <w:spacing w:after="150" w:line="240" w:lineRule="auto"/>
        <w:textAlignment w:val="top"/>
        <w:rPr>
          <w:rFonts w:ascii="Open Sans" w:eastAsia="Times New Roman" w:hAnsi="Open Sans" w:cs="Open Sans"/>
          <w:color w:val="333333"/>
          <w:sz w:val="28"/>
          <w:szCs w:val="28"/>
          <w:lang w:eastAsia="es-ES"/>
        </w:rPr>
      </w:pPr>
      <w:r w:rsidRPr="00897499">
        <w:rPr>
          <w:rFonts w:ascii="Open Sans" w:eastAsia="Times New Roman" w:hAnsi="Open Sans" w:cs="Open Sans"/>
          <w:b/>
          <w:bCs/>
          <w:color w:val="333333"/>
          <w:sz w:val="28"/>
          <w:szCs w:val="28"/>
          <w:lang w:eastAsia="es-ES"/>
        </w:rPr>
        <w:t>GRÀCIES A TOTHOM!</w:t>
      </w:r>
    </w:p>
    <w:p w14:paraId="3E48431C" w14:textId="77777777" w:rsidR="00897499" w:rsidRPr="00897499" w:rsidRDefault="00897499" w:rsidP="00897499">
      <w:pPr>
        <w:spacing w:after="150" w:line="240" w:lineRule="auto"/>
        <w:jc w:val="both"/>
        <w:textAlignment w:val="top"/>
        <w:rPr>
          <w:rFonts w:eastAsia="Times New Roman" w:cstheme="minorHAnsi"/>
          <w:color w:val="333333"/>
          <w:sz w:val="24"/>
          <w:szCs w:val="24"/>
          <w:lang w:eastAsia="es-ES"/>
        </w:rPr>
      </w:pPr>
    </w:p>
    <w:p w14:paraId="14034F4B" w14:textId="77777777" w:rsidR="00291FE1" w:rsidRPr="00291FE1" w:rsidRDefault="00291FE1" w:rsidP="00291FE1">
      <w:pPr>
        <w:spacing w:after="150" w:line="240" w:lineRule="auto"/>
        <w:textAlignment w:val="top"/>
        <w:rPr>
          <w:lang w:val="es-ES"/>
        </w:rPr>
      </w:pPr>
    </w:p>
    <w:sectPr w:rsidR="00291FE1" w:rsidRPr="00291F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855B0"/>
    <w:multiLevelType w:val="hybridMultilevel"/>
    <w:tmpl w:val="13AAA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1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34"/>
    <w:rsid w:val="00291FE1"/>
    <w:rsid w:val="004073D2"/>
    <w:rsid w:val="004A4A22"/>
    <w:rsid w:val="004F78CE"/>
    <w:rsid w:val="005C6034"/>
    <w:rsid w:val="00693F01"/>
    <w:rsid w:val="006B61E4"/>
    <w:rsid w:val="006C6716"/>
    <w:rsid w:val="00897499"/>
    <w:rsid w:val="00D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5ADE"/>
  <w15:chartTrackingRefBased/>
  <w15:docId w15:val="{79A86423-C035-4DF6-B685-4908C067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FE1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Honrubia Coma</dc:creator>
  <cp:keywords/>
  <dc:description/>
  <cp:lastModifiedBy>Rafael Honrubia Coma</cp:lastModifiedBy>
  <cp:revision>3</cp:revision>
  <dcterms:created xsi:type="dcterms:W3CDTF">2022-11-04T13:09:00Z</dcterms:created>
  <dcterms:modified xsi:type="dcterms:W3CDTF">2022-11-05T16:53:00Z</dcterms:modified>
</cp:coreProperties>
</file>