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19" w:rsidRDefault="00CE2D54" w:rsidP="00CE2D54">
      <w:pPr>
        <w:pStyle w:val="Citadestacada"/>
      </w:pPr>
      <w:r>
        <w:t>El sistema educatiu</w:t>
      </w:r>
    </w:p>
    <w:p w:rsidR="00CE2D54" w:rsidRDefault="00CE2D54" w:rsidP="00CE2D54"/>
    <w:p w:rsidR="00CE2D54" w:rsidRDefault="00CE2D54" w:rsidP="00CE2D54">
      <w:r w:rsidRPr="00CE2D54">
        <w:drawing>
          <wp:inline distT="0" distB="0" distL="0" distR="0" wp14:anchorId="544FB528" wp14:editId="772DEBC9">
            <wp:extent cx="5400040" cy="571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>
      <w:r>
        <w:rPr>
          <w:noProof/>
          <w:lang w:eastAsia="ca-E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-160212</wp:posOffset>
                </wp:positionH>
                <wp:positionV relativeFrom="paragraph">
                  <wp:posOffset>-154881</wp:posOffset>
                </wp:positionV>
                <wp:extent cx="5400040" cy="2770992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770992"/>
                          <a:chOff x="0" y="0"/>
                          <a:chExt cx="5400040" cy="2770992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9"/>
                          <a:stretch/>
                        </pic:blipFill>
                        <pic:spPr bwMode="auto">
                          <a:xfrm>
                            <a:off x="39269" y="1464162"/>
                            <a:ext cx="5351145" cy="130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487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6FB84" id="Grupo 4" o:spid="_x0000_s1026" style="position:absolute;margin-left:-12.6pt;margin-top:-12.2pt;width:425.2pt;height:218.2pt;z-index:251659264" coordsize="54000,27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left:392;top:14641;width:53512;height:1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">
                  <v:imagedata r:id="rId7" o:title="" croptop="1644f"/>
                  <v:path arrowok="t"/>
                </v:shape>
                <v:shape id="Imagen 2" o:spid="_x0000_s1028" type="#_x0000_t75" style="position:absolute;width:54000;height:1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/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Què puc fer si no obtinc el graduat en ESO?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Què puc fer després d’un programa de formació i inserció?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Què puc fer si obtinc el graduat en ESO?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Què puc fer després del Batxillerat?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Què puc fer després d’un cicle formatiu de grau mitjà?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Com puc accedir a un cicle formatiu de grau superior?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A part de fer el Batxillerat, de quina altra manera puc accedir a la universitat?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Per accedir a un cicle formatiu de grau superior haig de fer alguna prova d’accés? </w:t>
      </w: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</w:p>
    <w:p w:rsidR="00CE2D54" w:rsidRDefault="00CE2D54" w:rsidP="00CE2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Clica sobre formació professional i després sobre cicles formatius de grau mitjà i escriu totes les famílies professionals </w:t>
      </w:r>
    </w:p>
    <w:p w:rsidR="00CE2D54" w:rsidRDefault="00CE2D54" w:rsidP="00CE2D54"/>
    <w:p w:rsidR="00CE2D54" w:rsidRPr="00CE2D54" w:rsidRDefault="00CE2D54" w:rsidP="00CE2D54">
      <w:r>
        <w:rPr>
          <w:rFonts w:ascii="Arial" w:hAnsi="Arial" w:cs="Arial"/>
          <w:iCs/>
          <w:noProof/>
          <w:lang w:eastAsia="ca-ES"/>
        </w:rPr>
        <w:lastRenderedPageBreak/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-407345</wp:posOffset>
                </wp:positionH>
                <wp:positionV relativeFrom="paragraph">
                  <wp:posOffset>536664</wp:posOffset>
                </wp:positionV>
                <wp:extent cx="6172386" cy="5450840"/>
                <wp:effectExtent l="0" t="0" r="19050" b="16510"/>
                <wp:wrapNone/>
                <wp:docPr id="111" name="Lienz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Text Box 87"/>
                        <wps:cNvSpPr txBox="1">
                          <a:spLocks/>
                        </wps:cNvSpPr>
                        <wps:spPr bwMode="auto">
                          <a:xfrm>
                            <a:off x="228306" y="4949598"/>
                            <a:ext cx="5614518" cy="501573"/>
                          </a:xfrm>
                          <a:prstGeom prst="rect">
                            <a:avLst/>
                          </a:prstGeom>
                          <a:solidFill>
                            <a:srgbClr val="003366">
                              <a:alpha val="50000"/>
                            </a:srgbClr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3E7BB5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66"/>
                                  <w:sz w:val="37"/>
                                  <w:szCs w:val="37"/>
                                </w:rPr>
                              </w:pPr>
                              <w:r w:rsidRPr="003E7BB5">
                                <w:rPr>
                                  <w:rFonts w:ascii="Arial" w:hAnsi="Arial" w:cs="Arial"/>
                                  <w:b/>
                                  <w:bCs/>
                                  <w:color w:val="003366"/>
                                  <w:sz w:val="37"/>
                                  <w:szCs w:val="37"/>
                                </w:rPr>
                                <w:t>4t d’ESO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spAutoFit/>
                        </wps:bodyPr>
                      </wps:wsp>
                      <wps:wsp>
                        <wps:cNvPr id="26" name="Text Box 88"/>
                        <wps:cNvSpPr txBox="1">
                          <a:spLocks/>
                        </wps:cNvSpPr>
                        <wps:spPr bwMode="auto">
                          <a:xfrm>
                            <a:off x="2612528" y="4120641"/>
                            <a:ext cx="3559658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Amb graduat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27" name="Text Box 89"/>
                        <wps:cNvSpPr txBox="1">
                          <a:spLocks/>
                        </wps:cNvSpPr>
                        <wps:spPr bwMode="auto">
                          <a:xfrm>
                            <a:off x="691117" y="4116099"/>
                            <a:ext cx="1500988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Sense graduat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28" name="Text Box 90"/>
                        <wps:cNvSpPr txBox="1">
                          <a:spLocks/>
                        </wps:cNvSpPr>
                        <wps:spPr bwMode="auto">
                          <a:xfrm>
                            <a:off x="4559438" y="2157396"/>
                            <a:ext cx="1612748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Batxillerat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29" name="Text Box 91"/>
                        <wps:cNvSpPr txBox="1">
                          <a:spLocks/>
                        </wps:cNvSpPr>
                        <wps:spPr bwMode="auto">
                          <a:xfrm>
                            <a:off x="1326091" y="2093600"/>
                            <a:ext cx="2001368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C.F.de grau mitjà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30" name="Text Box 92"/>
                        <wps:cNvSpPr txBox="1">
                          <a:spLocks/>
                        </wps:cNvSpPr>
                        <wps:spPr bwMode="auto">
                          <a:xfrm>
                            <a:off x="404037" y="3071795"/>
                            <a:ext cx="1501623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P.F.I.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31" name="Text Box 93"/>
                        <wps:cNvSpPr txBox="1">
                          <a:spLocks/>
                        </wps:cNvSpPr>
                        <wps:spPr bwMode="auto">
                          <a:xfrm>
                            <a:off x="21265" y="567518"/>
                            <a:ext cx="1501623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Món laboral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32" name="Text Box 94"/>
                        <wps:cNvSpPr txBox="1">
                          <a:spLocks/>
                        </wps:cNvSpPr>
                        <wps:spPr bwMode="auto">
                          <a:xfrm>
                            <a:off x="2946139" y="1120614"/>
                            <a:ext cx="3225648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C.F.de grau superior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33" name="Text Box 95"/>
                        <wps:cNvSpPr txBox="1">
                          <a:spLocks/>
                        </wps:cNvSpPr>
                        <wps:spPr bwMode="auto">
                          <a:xfrm>
                            <a:off x="2224146" y="156335"/>
                            <a:ext cx="3947643" cy="4304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D54" w:rsidRPr="00A70DA2" w:rsidRDefault="00CE2D54" w:rsidP="00CE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0DA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UNIVERSITAT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  <wps:wsp>
                        <wps:cNvPr id="15" name="Text Box 92"/>
                        <wps:cNvSpPr txBox="1">
                          <a:spLocks/>
                        </wps:cNvSpPr>
                        <wps:spPr bwMode="auto">
                          <a:xfrm>
                            <a:off x="2392331" y="3084968"/>
                            <a:ext cx="1500988" cy="42791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81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DA2" w:rsidRPr="00A70DA2" w:rsidRDefault="00A70DA2" w:rsidP="00A70D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70DA2">
                                <w:rPr>
                                  <w:rFonts w:ascii="Arial" w:eastAsia="Calibri" w:hAnsi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Escola d’adults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ctr" anchorCtr="0" upright="1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Lienzo 111" o:spid="_x0000_s1026" editas="canvas" style="position:absolute;margin-left:-32.05pt;margin-top:42.25pt;width:486pt;height:429.2pt;z-index:-251656192;mso-position-horizontal-relative:margin" coordsize="61722,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">
                <v:shape id="_x0000_s1027" type="#_x0000_t75" style="position:absolute;width:61722;height:545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8" type="#_x0000_t202" style="position:absolute;left:2283;top:49495;width:56145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" fillcolor="#036" strokecolor="#036" strokeweight="3pt">
                  <v:fill opacity="32896f"/>
                  <v:path arrowok="t"/>
                  <v:textbox style="mso-fit-shape-to-text:t" inset="1.95581mm,.97789mm,1.95581mm,.97789mm">
                    <w:txbxContent>
                      <w:p w:rsidR="00CE2D54" w:rsidRPr="003E7BB5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66"/>
                            <w:sz w:val="37"/>
                            <w:szCs w:val="37"/>
                          </w:rPr>
                        </w:pPr>
                        <w:r w:rsidRPr="003E7BB5">
                          <w:rPr>
                            <w:rFonts w:ascii="Arial" w:hAnsi="Arial" w:cs="Arial"/>
                            <w:b/>
                            <w:bCs/>
                            <w:color w:val="003366"/>
                            <w:sz w:val="37"/>
                            <w:szCs w:val="37"/>
                          </w:rPr>
                          <w:t>4t d’ESO</w:t>
                        </w:r>
                      </w:p>
                    </w:txbxContent>
                  </v:textbox>
                </v:shape>
                <v:shape id="Text Box 88" o:spid="_x0000_s1029" type="#_x0000_t202" style="position:absolute;left:26125;top:41206;width:35596;height:4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Amb graduat</w:t>
                        </w:r>
                      </w:p>
                    </w:txbxContent>
                  </v:textbox>
                </v:shape>
                <v:shape id="Text Box 89" o:spid="_x0000_s1030" type="#_x0000_t202" style="position:absolute;left:6911;top:41160;width:15010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Sense graduat</w:t>
                        </w:r>
                      </w:p>
                    </w:txbxContent>
                  </v:textbox>
                </v:shape>
                <v:shape id="Text Box 90" o:spid="_x0000_s1031" type="#_x0000_t202" style="position:absolute;left:45594;top:21573;width:16127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Batxillerat</w:t>
                        </w:r>
                      </w:p>
                    </w:txbxContent>
                  </v:textbox>
                </v:shape>
                <v:shape id="Text Box 91" o:spid="_x0000_s1032" type="#_x0000_t202" style="position:absolute;left:13260;top:20936;width:20014;height:4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C.F.de grau mitjà</w:t>
                        </w:r>
                      </w:p>
                    </w:txbxContent>
                  </v:textbox>
                </v:shape>
                <v:shape id="Text Box 92" o:spid="_x0000_s1033" type="#_x0000_t202" style="position:absolute;left:4040;top:30717;width:15016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P.F.I.</w:t>
                        </w:r>
                      </w:p>
                    </w:txbxContent>
                  </v:textbox>
                </v:shape>
                <v:shape id="Text Box 93" o:spid="_x0000_s1034" type="#_x0000_t202" style="position:absolute;left:212;top:5675;width:15016;height:4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Món laboral</w:t>
                        </w:r>
                      </w:p>
                    </w:txbxContent>
                  </v:textbox>
                </v:shape>
                <v:shape id="Text Box 94" o:spid="_x0000_s1035" type="#_x0000_t202" style="position:absolute;left:29461;top:11206;width:32256;height:4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C.F.de grau superior</w:t>
                        </w:r>
                      </w:p>
                    </w:txbxContent>
                  </v:textbox>
                </v:shape>
                <v:shape id="Text Box 95" o:spid="_x0000_s1036" type="#_x0000_t202" style="position:absolute;left:22241;top:1563;width:39476;height:4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CE2D54" w:rsidRPr="00A70DA2" w:rsidRDefault="00CE2D54" w:rsidP="00CE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0DA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UNIVERSITAT</w:t>
                        </w:r>
                      </w:p>
                    </w:txbxContent>
                  </v:textbox>
                </v:shape>
                <v:shape id="Text Box 92" o:spid="_x0000_s1037" type="#_x0000_t202" style="position:absolute;left:23923;top:30849;width:15010;height:4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" fillcolor="#e7e6e6 [3214]" strokecolor="#4472c4 [3208]" strokeweight="3pt">
                  <v:path arrowok="t"/>
                  <v:textbox style="mso-fit-shape-to-text:t" inset="1.95581mm,.97789mm,1.95581mm,.97789mm">
                    <w:txbxContent>
                      <w:p w:rsidR="00A70DA2" w:rsidRPr="00A70DA2" w:rsidRDefault="00A70DA2" w:rsidP="00A70DA2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70DA2">
                          <w:rPr>
                            <w:rFonts w:ascii="Arial" w:eastAsia="Calibri" w:hAnsi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Escola d’adults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Completa </w:t>
      </w:r>
      <w:r w:rsidR="00A70DA2">
        <w:t xml:space="preserve">l’organigrama de </w:t>
      </w:r>
      <w:r>
        <w:t>l’</w:t>
      </w:r>
      <w:r w:rsidR="00A70DA2">
        <w:t>esquem</w:t>
      </w:r>
      <w:r>
        <w:t xml:space="preserve">a del sistema educatiu </w:t>
      </w:r>
      <w:r w:rsidR="00A70DA2">
        <w:t>amb fletxes</w:t>
      </w:r>
      <w:r w:rsidR="00A70DA2">
        <w:t xml:space="preserve"> </w:t>
      </w:r>
      <w:r>
        <w:t>i assenyala quan hauries de fer una</w:t>
      </w:r>
      <w:r w:rsidR="00A70DA2">
        <w:t xml:space="preserve"> prova per anar als estudis superiors.</w:t>
      </w:r>
      <w:bookmarkStart w:id="0" w:name="_GoBack"/>
      <w:bookmarkEnd w:id="0"/>
    </w:p>
    <w:sectPr w:rsidR="00CE2D54" w:rsidRPr="00CE2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54"/>
    <w:rsid w:val="00106A01"/>
    <w:rsid w:val="003D17B4"/>
    <w:rsid w:val="00A70DA2"/>
    <w:rsid w:val="00C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6255"/>
  <w15:chartTrackingRefBased/>
  <w15:docId w15:val="{3D644339-1AA8-4FDE-A93B-54F4DB2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2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2D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2D54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A70D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Cerdan Sanchez, Sergi</dc:creator>
  <cp:keywords/>
  <dc:description/>
  <cp:lastModifiedBy>Cerdan Sanchez, Sergi</cp:lastModifiedBy>
  <cp:revision>1</cp:revision>
  <dcterms:created xsi:type="dcterms:W3CDTF">2025-01-07T18:29:00Z</dcterms:created>
  <dcterms:modified xsi:type="dcterms:W3CDTF">2025-01-07T18:45:00Z</dcterms:modified>
</cp:coreProperties>
</file>